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927DC" w14:textId="77777777" w:rsidR="005A490F" w:rsidRPr="005A490F" w:rsidRDefault="005A490F" w:rsidP="005A490F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MY"/>
        </w:rPr>
      </w:pPr>
      <w:r w:rsidRPr="005A49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MY"/>
        </w:rPr>
        <w:t>LAPORAN PENCAPAIAN PIAGAM PELANGGAN (SKOP SOKONGAN DAN OPERASI PERKHIDMATAN SOKONGAN)</w:t>
      </w:r>
    </w:p>
    <w:p w14:paraId="122AFB0A" w14:textId="77777777" w:rsidR="005A490F" w:rsidRPr="005A490F" w:rsidRDefault="005A490F" w:rsidP="005A490F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MY"/>
        </w:rPr>
      </w:pPr>
      <w:r w:rsidRPr="005A49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MY"/>
        </w:rPr>
        <w:t> </w:t>
      </w:r>
      <w:bookmarkStart w:id="0" w:name="_GoBack"/>
      <w:bookmarkEnd w:id="0"/>
    </w:p>
    <w:p w14:paraId="525A757E" w14:textId="036AFBF9" w:rsidR="005A490F" w:rsidRPr="003C746E" w:rsidRDefault="005A490F" w:rsidP="003C746E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MY"/>
        </w:rPr>
      </w:pPr>
      <w:r w:rsidRPr="005A490F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en-MY"/>
        </w:rPr>
        <w:drawing>
          <wp:inline distT="0" distB="0" distL="0" distR="0" wp14:anchorId="6A8BC568" wp14:editId="0F2126B0">
            <wp:extent cx="7655560" cy="4805680"/>
            <wp:effectExtent l="0" t="0" r="2540" b="0"/>
            <wp:docPr id="2" name="Picture 2" descr="http://spel2.upm.edu.my/webupm/summer-uploads/20191015092944blobi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l2.upm.edu.my/webupm/summer-uploads/20191015092944blobid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480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A4EBE" w14:textId="77777777" w:rsidR="00320D33" w:rsidRDefault="00320D33"/>
    <w:sectPr w:rsidR="00320D33" w:rsidSect="005A49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0F"/>
    <w:rsid w:val="00320D33"/>
    <w:rsid w:val="003C746E"/>
    <w:rsid w:val="005A490F"/>
    <w:rsid w:val="00D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DCB2"/>
  <w15:chartTrackingRefBased/>
  <w15:docId w15:val="{05F7615C-53E9-41C7-803B-D81F371F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A49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A490F"/>
    <w:rPr>
      <w:rFonts w:ascii="Times New Roman" w:eastAsia="Times New Roman" w:hAnsi="Times New Roman" w:cs="Times New Roman"/>
      <w:b/>
      <w:bCs/>
      <w:sz w:val="20"/>
      <w:szCs w:val="20"/>
      <w:lang w:eastAsia="en-MY"/>
    </w:rPr>
  </w:style>
  <w:style w:type="paragraph" w:styleId="NormalWeb">
    <w:name w:val="Normal (Web)"/>
    <w:basedOn w:val="Normal"/>
    <w:uiPriority w:val="99"/>
    <w:semiHidden/>
    <w:unhideWhenUsed/>
    <w:rsid w:val="005A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Strong">
    <w:name w:val="Strong"/>
    <w:basedOn w:val="DefaultParagraphFont"/>
    <w:uiPriority w:val="22"/>
    <w:qFormat/>
    <w:rsid w:val="005A4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Amira</dc:creator>
  <cp:keywords/>
  <dc:description/>
  <cp:lastModifiedBy>Lily Amira</cp:lastModifiedBy>
  <cp:revision>5</cp:revision>
  <dcterms:created xsi:type="dcterms:W3CDTF">2020-11-22T06:19:00Z</dcterms:created>
  <dcterms:modified xsi:type="dcterms:W3CDTF">2020-11-22T06:26:00Z</dcterms:modified>
</cp:coreProperties>
</file>